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EB" w:rsidRDefault="00F33752">
      <w:pPr>
        <w:rPr>
          <w:rFonts w:ascii="楷体" w:eastAsia="楷体" w:hAnsi="楷体" w:cs="宋体"/>
          <w:color w:val="00000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sz w:val="32"/>
          <w:szCs w:val="32"/>
        </w:rPr>
        <w:t>附件</w:t>
      </w:r>
      <w:r w:rsidR="008D12DC">
        <w:rPr>
          <w:rFonts w:ascii="楷体" w:eastAsia="楷体" w:hAnsi="楷体" w:cs="宋体" w:hint="eastAsia"/>
          <w:color w:val="000000"/>
          <w:sz w:val="32"/>
          <w:szCs w:val="32"/>
        </w:rPr>
        <w:t>2</w:t>
      </w:r>
      <w:r>
        <w:rPr>
          <w:rFonts w:ascii="楷体" w:eastAsia="楷体" w:hAnsi="楷体" w:cs="宋体" w:hint="eastAsia"/>
          <w:color w:val="000000"/>
          <w:sz w:val="32"/>
          <w:szCs w:val="32"/>
        </w:rPr>
        <w:t>：</w:t>
      </w:r>
    </w:p>
    <w:p w:rsidR="002177EB" w:rsidRDefault="002177EB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2177EB" w:rsidRDefault="00F33752">
      <w:pPr>
        <w:jc w:val="center"/>
        <w:rPr>
          <w:rFonts w:asciiTheme="majorEastAsia" w:eastAsiaTheme="majorEastAsia" w:hAnsiTheme="majorEastAsia" w:cs="宋体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000000"/>
          <w:sz w:val="44"/>
          <w:szCs w:val="44"/>
        </w:rPr>
        <w:t>国家重点支持</w:t>
      </w:r>
      <w:r>
        <w:rPr>
          <w:rFonts w:asciiTheme="majorEastAsia" w:eastAsiaTheme="majorEastAsia" w:hAnsiTheme="majorEastAsia" w:cs="宋体"/>
          <w:b/>
          <w:color w:val="000000"/>
          <w:sz w:val="44"/>
          <w:szCs w:val="44"/>
        </w:rPr>
        <w:t>的八大领域</w:t>
      </w:r>
    </w:p>
    <w:p w:rsidR="002177EB" w:rsidRDefault="002177EB">
      <w:pPr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2177EB" w:rsidRDefault="00F33752">
      <w:pPr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简介</w:t>
      </w:r>
      <w:r>
        <w:rPr>
          <w:rFonts w:ascii="仿宋_GB2312" w:eastAsia="仿宋_GB2312" w:hAnsi="宋体" w:cs="宋体"/>
          <w:color w:val="000000"/>
          <w:sz w:val="32"/>
          <w:szCs w:val="32"/>
        </w:rPr>
        <w:t>、示例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吉林省内截止2019年末共计通过认定1699家,其中勘测</w:t>
      </w:r>
      <w:r>
        <w:rPr>
          <w:rFonts w:ascii="仿宋_GB2312" w:eastAsia="仿宋_GB2312" w:hAnsi="宋体" w:cs="宋体"/>
          <w:color w:val="00000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设计</w:t>
      </w:r>
      <w:r>
        <w:rPr>
          <w:rFonts w:ascii="仿宋_GB2312" w:eastAsia="仿宋_GB2312" w:hAnsi="宋体" w:cs="宋体"/>
          <w:color w:val="000000"/>
          <w:sz w:val="32"/>
          <w:szCs w:val="32"/>
        </w:rPr>
        <w:t>、监理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企业共计</w:t>
      </w:r>
      <w:r>
        <w:rPr>
          <w:rFonts w:ascii="仿宋_GB2312" w:eastAsia="仿宋_GB2312" w:hAnsi="宋体" w:cs="宋体"/>
          <w:color w:val="000000"/>
          <w:sz w:val="32"/>
          <w:szCs w:val="32"/>
        </w:rPr>
        <w:t>190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家。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/>
          <w:color w:val="000000"/>
          <w:sz w:val="32"/>
          <w:szCs w:val="32"/>
        </w:rPr>
        <w:t>将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由</w:t>
      </w:r>
      <w:r>
        <w:rPr>
          <w:rFonts w:ascii="仿宋_GB2312" w:eastAsia="仿宋_GB2312" w:hAnsi="宋体" w:cs="宋体"/>
          <w:color w:val="000000"/>
          <w:sz w:val="32"/>
          <w:szCs w:val="32"/>
        </w:rPr>
        <w:t>国家科技部全面授予国家高新技术企业。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/>
          <w:color w:val="000000"/>
          <w:sz w:val="32"/>
          <w:szCs w:val="32"/>
        </w:rPr>
        <w:t>税务减免: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/>
          <w:color w:val="000000"/>
          <w:sz w:val="32"/>
          <w:szCs w:val="32"/>
        </w:rPr>
        <w:t>例如：企业年度缴纳企业所得税额是100万元，则认定之后直接是减免40万元缴纳60万即可，连续减免3年。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/>
          <w:color w:val="000000"/>
          <w:sz w:val="32"/>
          <w:szCs w:val="32"/>
        </w:rPr>
        <w:t>认定当年即按照年度减免政策享受减免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由</w:t>
      </w:r>
      <w:r>
        <w:rPr>
          <w:rFonts w:ascii="仿宋_GB2312" w:eastAsia="仿宋_GB2312" w:hAnsi="宋体" w:cs="宋体"/>
          <w:color w:val="000000"/>
          <w:sz w:val="32"/>
          <w:szCs w:val="32"/>
        </w:rPr>
        <w:t>省科技厅、财政厅、税务局联合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评审</w:t>
      </w:r>
      <w:r>
        <w:rPr>
          <w:rFonts w:ascii="仿宋_GB2312" w:eastAsia="仿宋_GB2312" w:hAnsi="宋体" w:cs="宋体"/>
          <w:color w:val="000000"/>
          <w:sz w:val="32"/>
          <w:szCs w:val="32"/>
        </w:rPr>
        <w:t>，审核通过的企业，由此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3部</w:t>
      </w:r>
      <w:r>
        <w:rPr>
          <w:rFonts w:ascii="仿宋_GB2312" w:eastAsia="仿宋_GB2312" w:hAnsi="宋体" w:cs="宋体"/>
          <w:color w:val="000000"/>
          <w:sz w:val="32"/>
          <w:szCs w:val="32"/>
        </w:rPr>
        <w:t>联合盖章授予国家高企资质证书，</w:t>
      </w:r>
    </w:p>
    <w:p w:rsidR="002177EB" w:rsidRDefault="002177EB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2177EB" w:rsidRDefault="00227456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以下截图为勘察设计单位已申办成功</w:t>
      </w:r>
      <w:r w:rsidR="00F33752">
        <w:rPr>
          <w:rFonts w:ascii="仿宋_GB2312" w:eastAsia="仿宋_GB2312" w:hAnsi="宋体" w:cs="宋体" w:hint="eastAsia"/>
          <w:color w:val="000000"/>
          <w:sz w:val="32"/>
          <w:szCs w:val="32"/>
        </w:rPr>
        <w:t>示例：</w:t>
      </w:r>
    </w:p>
    <w:p w:rsidR="002177EB" w:rsidRDefault="00F33752">
      <w:pPr>
        <w:rPr>
          <w:color w:val="0000FF"/>
        </w:rPr>
      </w:pPr>
      <w:r>
        <w:rPr>
          <w:rFonts w:hint="eastAsia"/>
          <w:noProof/>
        </w:rPr>
        <w:drawing>
          <wp:inline distT="0" distB="0" distL="114300" distR="114300">
            <wp:extent cx="2546985" cy="1426845"/>
            <wp:effectExtent l="0" t="0" r="5715" b="1905"/>
            <wp:docPr id="25" name="图片 25" descr="bd855588e8a7429906e242db5b8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bd855588e8a7429906e242db5b8119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0000FF"/>
        </w:rPr>
        <w:drawing>
          <wp:inline distT="0" distB="0" distL="114300" distR="114300">
            <wp:extent cx="2543810" cy="1513840"/>
            <wp:effectExtent l="0" t="0" r="8890" b="10160"/>
            <wp:docPr id="10" name="图片 10" descr="c247e48b1a704b1a94c51091cabc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247e48b1a704b1a94c51091cabcacc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EB" w:rsidRDefault="00F33752">
      <w:r>
        <w:rPr>
          <w:rFonts w:hint="eastAsia"/>
          <w:noProof/>
        </w:rPr>
        <w:lastRenderedPageBreak/>
        <w:drawing>
          <wp:inline distT="0" distB="0" distL="114300" distR="114300">
            <wp:extent cx="2642870" cy="1624965"/>
            <wp:effectExtent l="0" t="0" r="5080" b="13335"/>
            <wp:docPr id="9" name="图片 9" descr="6b3c326be71e41987d8204ab8fb4d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b3c326be71e41987d8204ab8fb4d5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600325" cy="1519555"/>
            <wp:effectExtent l="0" t="0" r="9525" b="4445"/>
            <wp:docPr id="8" name="图片 8" descr="60df2f9e0fd5bb459563df5c4dee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0df2f9e0fd5bb459563df5c4dee13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602230" cy="1530350"/>
            <wp:effectExtent l="0" t="0" r="7620" b="12700"/>
            <wp:docPr id="7" name="图片 7" descr="a37af4236c5b16c3c0c7a6e78982c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37af4236c5b16c3c0c7a6e78982c9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600325" cy="1784350"/>
            <wp:effectExtent l="0" t="0" r="9525" b="6350"/>
            <wp:docPr id="6" name="图片 6" descr="7084865e52e54d85f4bb0780984d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084865e52e54d85f4bb0780984d32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588895" cy="1522095"/>
            <wp:effectExtent l="0" t="0" r="1905" b="1905"/>
            <wp:docPr id="4" name="图片 4" descr="c1bac8ef5a92b2bab78adfcf9608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1bac8ef5a92b2bab78adfcf960885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632075" cy="1544955"/>
            <wp:effectExtent l="0" t="0" r="15875" b="17145"/>
            <wp:docPr id="3" name="图片 3" descr="5093fe2f0a934807b2b2774d9cb7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093fe2f0a934807b2b2774d9cb782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611120" cy="1537335"/>
            <wp:effectExtent l="0" t="0" r="17780" b="5715"/>
            <wp:docPr id="13" name="图片 13" descr="4e34cfb4e658ac56bb4306b34db48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e34cfb4e658ac56bb4306b34db48da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624455" cy="1577340"/>
            <wp:effectExtent l="0" t="0" r="4445" b="3810"/>
            <wp:docPr id="17" name="图片 17" descr="aa386f8dc1a7ae4c6a40a2003841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aa386f8dc1a7ae4c6a40a2003841faa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EB" w:rsidRPr="00BD593D" w:rsidRDefault="00F33752" w:rsidP="00BD593D">
      <w:pPr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color w:val="000000"/>
          <w:sz w:val="32"/>
          <w:szCs w:val="32"/>
        </w:rPr>
        <w:drawing>
          <wp:inline distT="0" distB="0" distL="114300" distR="114300">
            <wp:extent cx="2571115" cy="1358265"/>
            <wp:effectExtent l="0" t="0" r="635" b="13335"/>
            <wp:docPr id="12" name="图片 12" descr="7ee3ddcedeab60cb84c67659aff9b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7ee3ddcedeab60cb84c67659aff9b44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27456" w:rsidRPr="00227456">
        <w:rPr>
          <w:rFonts w:ascii="仿宋_GB2312" w:eastAsia="仿宋_GB2312" w:hAnsi="宋体" w:cs="宋体" w:hint="eastAsia"/>
          <w:noProof/>
          <w:color w:val="000000"/>
          <w:sz w:val="32"/>
          <w:szCs w:val="32"/>
        </w:rPr>
        <w:drawing>
          <wp:inline distT="0" distB="0" distL="114300" distR="114300">
            <wp:extent cx="2621280" cy="1638300"/>
            <wp:effectExtent l="0" t="0" r="7620" b="0"/>
            <wp:docPr id="11" name="图片 11" descr="ae1f001ecebcf7ad544fceb3320ea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ae1f001ecebcf7ad544fceb3320ea6b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7EB" w:rsidRPr="00BD593D" w:rsidSect="002177E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7D" w:rsidRDefault="00974F7D" w:rsidP="00DE1AC1">
      <w:r>
        <w:separator/>
      </w:r>
    </w:p>
  </w:endnote>
  <w:endnote w:type="continuationSeparator" w:id="0">
    <w:p w:rsidR="00974F7D" w:rsidRDefault="00974F7D" w:rsidP="00DE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3D" w:rsidRDefault="00BD59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3D" w:rsidRDefault="00BD593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3D" w:rsidRDefault="00BD59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7D" w:rsidRDefault="00974F7D" w:rsidP="00DE1AC1">
      <w:r>
        <w:separator/>
      </w:r>
    </w:p>
  </w:footnote>
  <w:footnote w:type="continuationSeparator" w:id="0">
    <w:p w:rsidR="00974F7D" w:rsidRDefault="00974F7D" w:rsidP="00DE1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3D" w:rsidRDefault="00BD59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C1" w:rsidRDefault="00DE1AC1" w:rsidP="00BD593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3D" w:rsidRDefault="00BD59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26D"/>
    <w:rsid w:val="00007006"/>
    <w:rsid w:val="0001598B"/>
    <w:rsid w:val="00036196"/>
    <w:rsid w:val="00047F6E"/>
    <w:rsid w:val="0006041A"/>
    <w:rsid w:val="000609F1"/>
    <w:rsid w:val="00061A87"/>
    <w:rsid w:val="00063E10"/>
    <w:rsid w:val="000925B9"/>
    <w:rsid w:val="000B7686"/>
    <w:rsid w:val="000C1949"/>
    <w:rsid w:val="000C21D1"/>
    <w:rsid w:val="000C434D"/>
    <w:rsid w:val="000C569B"/>
    <w:rsid w:val="000C7882"/>
    <w:rsid w:val="000D4789"/>
    <w:rsid w:val="000D5DA9"/>
    <w:rsid w:val="000D61D9"/>
    <w:rsid w:val="000F08B5"/>
    <w:rsid w:val="000F1A57"/>
    <w:rsid w:val="00110613"/>
    <w:rsid w:val="001113A8"/>
    <w:rsid w:val="00114A8F"/>
    <w:rsid w:val="00127C57"/>
    <w:rsid w:val="001309EF"/>
    <w:rsid w:val="00130A6C"/>
    <w:rsid w:val="00130FF8"/>
    <w:rsid w:val="00133F96"/>
    <w:rsid w:val="00134BBA"/>
    <w:rsid w:val="00136547"/>
    <w:rsid w:val="00137063"/>
    <w:rsid w:val="00152203"/>
    <w:rsid w:val="00170504"/>
    <w:rsid w:val="00172171"/>
    <w:rsid w:val="001759B1"/>
    <w:rsid w:val="0018343F"/>
    <w:rsid w:val="00193749"/>
    <w:rsid w:val="001A0581"/>
    <w:rsid w:val="001A1BF4"/>
    <w:rsid w:val="001A3884"/>
    <w:rsid w:val="001A5A6B"/>
    <w:rsid w:val="001B05BA"/>
    <w:rsid w:val="001B7E5B"/>
    <w:rsid w:val="001C1321"/>
    <w:rsid w:val="001C156D"/>
    <w:rsid w:val="001C7EB1"/>
    <w:rsid w:val="001D6781"/>
    <w:rsid w:val="001E1550"/>
    <w:rsid w:val="001E2686"/>
    <w:rsid w:val="001F08D9"/>
    <w:rsid w:val="001F531C"/>
    <w:rsid w:val="0020142F"/>
    <w:rsid w:val="00203DC3"/>
    <w:rsid w:val="002060D7"/>
    <w:rsid w:val="002177EB"/>
    <w:rsid w:val="00225730"/>
    <w:rsid w:val="00227456"/>
    <w:rsid w:val="002346A9"/>
    <w:rsid w:val="0023666E"/>
    <w:rsid w:val="00246609"/>
    <w:rsid w:val="00261395"/>
    <w:rsid w:val="00261C0B"/>
    <w:rsid w:val="00264E2C"/>
    <w:rsid w:val="00265357"/>
    <w:rsid w:val="0026536B"/>
    <w:rsid w:val="002709F8"/>
    <w:rsid w:val="00272F1A"/>
    <w:rsid w:val="00290F7E"/>
    <w:rsid w:val="00292643"/>
    <w:rsid w:val="00292F3E"/>
    <w:rsid w:val="0029339E"/>
    <w:rsid w:val="002946C7"/>
    <w:rsid w:val="002A0141"/>
    <w:rsid w:val="002A2BBF"/>
    <w:rsid w:val="002A617B"/>
    <w:rsid w:val="002B2A5D"/>
    <w:rsid w:val="002B7F81"/>
    <w:rsid w:val="002D44F8"/>
    <w:rsid w:val="002E0003"/>
    <w:rsid w:val="002E17E2"/>
    <w:rsid w:val="002F2E63"/>
    <w:rsid w:val="002F5B91"/>
    <w:rsid w:val="002F6F99"/>
    <w:rsid w:val="00312D54"/>
    <w:rsid w:val="00316CE6"/>
    <w:rsid w:val="003205B9"/>
    <w:rsid w:val="003425D7"/>
    <w:rsid w:val="00344531"/>
    <w:rsid w:val="0034562B"/>
    <w:rsid w:val="00346509"/>
    <w:rsid w:val="003467B2"/>
    <w:rsid w:val="0035012E"/>
    <w:rsid w:val="003506DB"/>
    <w:rsid w:val="003631CA"/>
    <w:rsid w:val="00364FA8"/>
    <w:rsid w:val="00373C23"/>
    <w:rsid w:val="0037492E"/>
    <w:rsid w:val="00387B73"/>
    <w:rsid w:val="00392AF9"/>
    <w:rsid w:val="00396310"/>
    <w:rsid w:val="003A0C9C"/>
    <w:rsid w:val="003B38AB"/>
    <w:rsid w:val="003B59FF"/>
    <w:rsid w:val="003B7CD7"/>
    <w:rsid w:val="003C1E0C"/>
    <w:rsid w:val="003C212C"/>
    <w:rsid w:val="003C3240"/>
    <w:rsid w:val="003C7029"/>
    <w:rsid w:val="003C75C0"/>
    <w:rsid w:val="003D21F9"/>
    <w:rsid w:val="003D4C49"/>
    <w:rsid w:val="003D52BF"/>
    <w:rsid w:val="003E1964"/>
    <w:rsid w:val="003F208F"/>
    <w:rsid w:val="003F25D2"/>
    <w:rsid w:val="00420086"/>
    <w:rsid w:val="0043651E"/>
    <w:rsid w:val="00441E5A"/>
    <w:rsid w:val="004423E3"/>
    <w:rsid w:val="0044716C"/>
    <w:rsid w:val="00451ABC"/>
    <w:rsid w:val="00456809"/>
    <w:rsid w:val="00464DC3"/>
    <w:rsid w:val="00472F83"/>
    <w:rsid w:val="004751F3"/>
    <w:rsid w:val="004777BD"/>
    <w:rsid w:val="00484980"/>
    <w:rsid w:val="004B3CCD"/>
    <w:rsid w:val="004B4855"/>
    <w:rsid w:val="004B4EE3"/>
    <w:rsid w:val="004B6183"/>
    <w:rsid w:val="004C0DDF"/>
    <w:rsid w:val="004D2BBF"/>
    <w:rsid w:val="004E09D4"/>
    <w:rsid w:val="004E21F6"/>
    <w:rsid w:val="004F273B"/>
    <w:rsid w:val="004F39F3"/>
    <w:rsid w:val="004F7C2B"/>
    <w:rsid w:val="00501AA3"/>
    <w:rsid w:val="00514D8D"/>
    <w:rsid w:val="00521024"/>
    <w:rsid w:val="0052275D"/>
    <w:rsid w:val="00525D93"/>
    <w:rsid w:val="005306BE"/>
    <w:rsid w:val="00535E02"/>
    <w:rsid w:val="00537C15"/>
    <w:rsid w:val="00540DE2"/>
    <w:rsid w:val="00542455"/>
    <w:rsid w:val="00543FD5"/>
    <w:rsid w:val="005451AC"/>
    <w:rsid w:val="0055134E"/>
    <w:rsid w:val="00555CCB"/>
    <w:rsid w:val="005601E7"/>
    <w:rsid w:val="00562035"/>
    <w:rsid w:val="0056206C"/>
    <w:rsid w:val="00566543"/>
    <w:rsid w:val="00570F10"/>
    <w:rsid w:val="0057232E"/>
    <w:rsid w:val="0057685D"/>
    <w:rsid w:val="00585AC1"/>
    <w:rsid w:val="005877F6"/>
    <w:rsid w:val="005979A9"/>
    <w:rsid w:val="005A34ED"/>
    <w:rsid w:val="005A7A25"/>
    <w:rsid w:val="005B0DA0"/>
    <w:rsid w:val="005B4218"/>
    <w:rsid w:val="005D3221"/>
    <w:rsid w:val="005E3981"/>
    <w:rsid w:val="005E66BF"/>
    <w:rsid w:val="005E7917"/>
    <w:rsid w:val="005F245C"/>
    <w:rsid w:val="0060002A"/>
    <w:rsid w:val="00604E5F"/>
    <w:rsid w:val="00606CDE"/>
    <w:rsid w:val="00616B83"/>
    <w:rsid w:val="006201A6"/>
    <w:rsid w:val="00621500"/>
    <w:rsid w:val="006223D7"/>
    <w:rsid w:val="006240EC"/>
    <w:rsid w:val="006338FA"/>
    <w:rsid w:val="00633E33"/>
    <w:rsid w:val="00634C71"/>
    <w:rsid w:val="00642437"/>
    <w:rsid w:val="00645231"/>
    <w:rsid w:val="0065566F"/>
    <w:rsid w:val="0066589B"/>
    <w:rsid w:val="00684DFC"/>
    <w:rsid w:val="006917F7"/>
    <w:rsid w:val="00694E25"/>
    <w:rsid w:val="006A173D"/>
    <w:rsid w:val="006B381A"/>
    <w:rsid w:val="006C124B"/>
    <w:rsid w:val="006D08B5"/>
    <w:rsid w:val="006E0755"/>
    <w:rsid w:val="006F128D"/>
    <w:rsid w:val="00703740"/>
    <w:rsid w:val="0070763D"/>
    <w:rsid w:val="00712274"/>
    <w:rsid w:val="007133B6"/>
    <w:rsid w:val="00713DCB"/>
    <w:rsid w:val="007145C5"/>
    <w:rsid w:val="00723D71"/>
    <w:rsid w:val="007314DA"/>
    <w:rsid w:val="00731AEF"/>
    <w:rsid w:val="007349D6"/>
    <w:rsid w:val="00740A36"/>
    <w:rsid w:val="00742DCC"/>
    <w:rsid w:val="00745AE5"/>
    <w:rsid w:val="00746022"/>
    <w:rsid w:val="00754F5E"/>
    <w:rsid w:val="007651D6"/>
    <w:rsid w:val="007655C1"/>
    <w:rsid w:val="00770875"/>
    <w:rsid w:val="0077426D"/>
    <w:rsid w:val="00775D1C"/>
    <w:rsid w:val="00777C05"/>
    <w:rsid w:val="00781A50"/>
    <w:rsid w:val="007822B3"/>
    <w:rsid w:val="007911CD"/>
    <w:rsid w:val="00792258"/>
    <w:rsid w:val="007941A4"/>
    <w:rsid w:val="007942B6"/>
    <w:rsid w:val="007A6622"/>
    <w:rsid w:val="007B0A39"/>
    <w:rsid w:val="007B0EF5"/>
    <w:rsid w:val="007B116A"/>
    <w:rsid w:val="007B3A4E"/>
    <w:rsid w:val="007B4275"/>
    <w:rsid w:val="007C581D"/>
    <w:rsid w:val="007C606E"/>
    <w:rsid w:val="007D3853"/>
    <w:rsid w:val="007D4024"/>
    <w:rsid w:val="007D531C"/>
    <w:rsid w:val="007D5411"/>
    <w:rsid w:val="007E1207"/>
    <w:rsid w:val="007F232D"/>
    <w:rsid w:val="007F3BDA"/>
    <w:rsid w:val="00803278"/>
    <w:rsid w:val="00811C7A"/>
    <w:rsid w:val="00811DEF"/>
    <w:rsid w:val="0082068B"/>
    <w:rsid w:val="00820F2C"/>
    <w:rsid w:val="008225DC"/>
    <w:rsid w:val="00825531"/>
    <w:rsid w:val="00831232"/>
    <w:rsid w:val="0083784D"/>
    <w:rsid w:val="00846479"/>
    <w:rsid w:val="00851E1C"/>
    <w:rsid w:val="00853556"/>
    <w:rsid w:val="00862944"/>
    <w:rsid w:val="00873383"/>
    <w:rsid w:val="0087401C"/>
    <w:rsid w:val="00877845"/>
    <w:rsid w:val="00880519"/>
    <w:rsid w:val="008806DC"/>
    <w:rsid w:val="00880E50"/>
    <w:rsid w:val="00881F14"/>
    <w:rsid w:val="0088335C"/>
    <w:rsid w:val="008842FB"/>
    <w:rsid w:val="00886328"/>
    <w:rsid w:val="00887A7E"/>
    <w:rsid w:val="008A08FD"/>
    <w:rsid w:val="008A236A"/>
    <w:rsid w:val="008B55CD"/>
    <w:rsid w:val="008B7F7D"/>
    <w:rsid w:val="008C1A7E"/>
    <w:rsid w:val="008C28A2"/>
    <w:rsid w:val="008C3ACB"/>
    <w:rsid w:val="008C7D71"/>
    <w:rsid w:val="008D05A7"/>
    <w:rsid w:val="008D12DC"/>
    <w:rsid w:val="008F0549"/>
    <w:rsid w:val="008F3715"/>
    <w:rsid w:val="00900426"/>
    <w:rsid w:val="00901789"/>
    <w:rsid w:val="0090236F"/>
    <w:rsid w:val="00902FC9"/>
    <w:rsid w:val="00911443"/>
    <w:rsid w:val="00920406"/>
    <w:rsid w:val="00922360"/>
    <w:rsid w:val="009242C3"/>
    <w:rsid w:val="00926E4F"/>
    <w:rsid w:val="00927C03"/>
    <w:rsid w:val="00941B0A"/>
    <w:rsid w:val="00945D59"/>
    <w:rsid w:val="00956176"/>
    <w:rsid w:val="00956F2D"/>
    <w:rsid w:val="0097005D"/>
    <w:rsid w:val="00974F7D"/>
    <w:rsid w:val="009764B9"/>
    <w:rsid w:val="009827B0"/>
    <w:rsid w:val="00984353"/>
    <w:rsid w:val="009867DD"/>
    <w:rsid w:val="00987172"/>
    <w:rsid w:val="009A074D"/>
    <w:rsid w:val="009A0C75"/>
    <w:rsid w:val="009A3402"/>
    <w:rsid w:val="009A7949"/>
    <w:rsid w:val="009B5550"/>
    <w:rsid w:val="009B7452"/>
    <w:rsid w:val="009C5930"/>
    <w:rsid w:val="009F4AEE"/>
    <w:rsid w:val="00A00125"/>
    <w:rsid w:val="00A06E0E"/>
    <w:rsid w:val="00A07CBB"/>
    <w:rsid w:val="00A12062"/>
    <w:rsid w:val="00A1330D"/>
    <w:rsid w:val="00A20E6D"/>
    <w:rsid w:val="00A23BE3"/>
    <w:rsid w:val="00A27BAC"/>
    <w:rsid w:val="00A3426D"/>
    <w:rsid w:val="00A4484B"/>
    <w:rsid w:val="00A5105A"/>
    <w:rsid w:val="00A525CF"/>
    <w:rsid w:val="00A53467"/>
    <w:rsid w:val="00A53755"/>
    <w:rsid w:val="00A5476C"/>
    <w:rsid w:val="00A57BDC"/>
    <w:rsid w:val="00A60C25"/>
    <w:rsid w:val="00A65CC1"/>
    <w:rsid w:val="00A72213"/>
    <w:rsid w:val="00A90A37"/>
    <w:rsid w:val="00A9215E"/>
    <w:rsid w:val="00A9404E"/>
    <w:rsid w:val="00A942AC"/>
    <w:rsid w:val="00A946D0"/>
    <w:rsid w:val="00AB1F42"/>
    <w:rsid w:val="00AC2FDC"/>
    <w:rsid w:val="00AC5114"/>
    <w:rsid w:val="00AD0C3B"/>
    <w:rsid w:val="00AD4EA7"/>
    <w:rsid w:val="00AE2D8C"/>
    <w:rsid w:val="00AE643E"/>
    <w:rsid w:val="00B016D0"/>
    <w:rsid w:val="00B0476C"/>
    <w:rsid w:val="00B04A05"/>
    <w:rsid w:val="00B109FB"/>
    <w:rsid w:val="00B12330"/>
    <w:rsid w:val="00B13162"/>
    <w:rsid w:val="00B14AF6"/>
    <w:rsid w:val="00B16DC9"/>
    <w:rsid w:val="00B20DB7"/>
    <w:rsid w:val="00B262F1"/>
    <w:rsid w:val="00B26B04"/>
    <w:rsid w:val="00B46FE9"/>
    <w:rsid w:val="00B51240"/>
    <w:rsid w:val="00B52FB7"/>
    <w:rsid w:val="00B578BD"/>
    <w:rsid w:val="00B62A8E"/>
    <w:rsid w:val="00B65DC6"/>
    <w:rsid w:val="00B66167"/>
    <w:rsid w:val="00B71E7A"/>
    <w:rsid w:val="00B82AC2"/>
    <w:rsid w:val="00B8654B"/>
    <w:rsid w:val="00B92EAB"/>
    <w:rsid w:val="00B959BC"/>
    <w:rsid w:val="00B9613C"/>
    <w:rsid w:val="00BA04AA"/>
    <w:rsid w:val="00BB1795"/>
    <w:rsid w:val="00BB2297"/>
    <w:rsid w:val="00BB738E"/>
    <w:rsid w:val="00BC40D2"/>
    <w:rsid w:val="00BC64CC"/>
    <w:rsid w:val="00BD1481"/>
    <w:rsid w:val="00BD3347"/>
    <w:rsid w:val="00BD3A17"/>
    <w:rsid w:val="00BD593D"/>
    <w:rsid w:val="00BD72C9"/>
    <w:rsid w:val="00BE1BA4"/>
    <w:rsid w:val="00BE45C5"/>
    <w:rsid w:val="00BE4BCF"/>
    <w:rsid w:val="00BF4A5E"/>
    <w:rsid w:val="00BF796B"/>
    <w:rsid w:val="00C1382C"/>
    <w:rsid w:val="00C16285"/>
    <w:rsid w:val="00C22987"/>
    <w:rsid w:val="00C25119"/>
    <w:rsid w:val="00C26CCD"/>
    <w:rsid w:val="00C304C8"/>
    <w:rsid w:val="00C30CA7"/>
    <w:rsid w:val="00C32556"/>
    <w:rsid w:val="00C36EF6"/>
    <w:rsid w:val="00C40DAC"/>
    <w:rsid w:val="00C45CBD"/>
    <w:rsid w:val="00C51FEE"/>
    <w:rsid w:val="00C66973"/>
    <w:rsid w:val="00C7759A"/>
    <w:rsid w:val="00C8322D"/>
    <w:rsid w:val="00C85877"/>
    <w:rsid w:val="00C92BC0"/>
    <w:rsid w:val="00C973DE"/>
    <w:rsid w:val="00CA5E52"/>
    <w:rsid w:val="00CA69F3"/>
    <w:rsid w:val="00CA7B73"/>
    <w:rsid w:val="00CB2B4D"/>
    <w:rsid w:val="00CB51EE"/>
    <w:rsid w:val="00CB78AC"/>
    <w:rsid w:val="00CC2771"/>
    <w:rsid w:val="00CD7DE7"/>
    <w:rsid w:val="00CE1F23"/>
    <w:rsid w:val="00CE3CC8"/>
    <w:rsid w:val="00CF2939"/>
    <w:rsid w:val="00CF4B51"/>
    <w:rsid w:val="00D01E42"/>
    <w:rsid w:val="00D07EA9"/>
    <w:rsid w:val="00D164AE"/>
    <w:rsid w:val="00D218D4"/>
    <w:rsid w:val="00D31CE2"/>
    <w:rsid w:val="00D332AC"/>
    <w:rsid w:val="00D34864"/>
    <w:rsid w:val="00D37729"/>
    <w:rsid w:val="00D44B0E"/>
    <w:rsid w:val="00D543A2"/>
    <w:rsid w:val="00D705D6"/>
    <w:rsid w:val="00D8715C"/>
    <w:rsid w:val="00DA6E40"/>
    <w:rsid w:val="00DB6EEA"/>
    <w:rsid w:val="00DB6F8D"/>
    <w:rsid w:val="00DC3F36"/>
    <w:rsid w:val="00DD4ADF"/>
    <w:rsid w:val="00DD6F92"/>
    <w:rsid w:val="00DD7DA7"/>
    <w:rsid w:val="00DE1AC1"/>
    <w:rsid w:val="00DE7968"/>
    <w:rsid w:val="00DF29E6"/>
    <w:rsid w:val="00DF49F5"/>
    <w:rsid w:val="00DF4FC5"/>
    <w:rsid w:val="00E0353C"/>
    <w:rsid w:val="00E100A8"/>
    <w:rsid w:val="00E10C1C"/>
    <w:rsid w:val="00E1116A"/>
    <w:rsid w:val="00E178C3"/>
    <w:rsid w:val="00E21A80"/>
    <w:rsid w:val="00E328A3"/>
    <w:rsid w:val="00E42E76"/>
    <w:rsid w:val="00E43F2C"/>
    <w:rsid w:val="00E44685"/>
    <w:rsid w:val="00E47699"/>
    <w:rsid w:val="00E53C2C"/>
    <w:rsid w:val="00E73D26"/>
    <w:rsid w:val="00E76253"/>
    <w:rsid w:val="00E76BB3"/>
    <w:rsid w:val="00E77E29"/>
    <w:rsid w:val="00E81099"/>
    <w:rsid w:val="00E81793"/>
    <w:rsid w:val="00E87E7A"/>
    <w:rsid w:val="00E91949"/>
    <w:rsid w:val="00E91E72"/>
    <w:rsid w:val="00E94797"/>
    <w:rsid w:val="00E96AE7"/>
    <w:rsid w:val="00EA1FB1"/>
    <w:rsid w:val="00EA7678"/>
    <w:rsid w:val="00EB255D"/>
    <w:rsid w:val="00EB4688"/>
    <w:rsid w:val="00EB62C9"/>
    <w:rsid w:val="00ED0E17"/>
    <w:rsid w:val="00EE1EED"/>
    <w:rsid w:val="00F0006B"/>
    <w:rsid w:val="00F06021"/>
    <w:rsid w:val="00F10E90"/>
    <w:rsid w:val="00F11221"/>
    <w:rsid w:val="00F123F2"/>
    <w:rsid w:val="00F1241D"/>
    <w:rsid w:val="00F17EBD"/>
    <w:rsid w:val="00F23D07"/>
    <w:rsid w:val="00F33752"/>
    <w:rsid w:val="00F340F5"/>
    <w:rsid w:val="00F353FE"/>
    <w:rsid w:val="00F356F6"/>
    <w:rsid w:val="00F36DC6"/>
    <w:rsid w:val="00F4228A"/>
    <w:rsid w:val="00F4399F"/>
    <w:rsid w:val="00F443F4"/>
    <w:rsid w:val="00F47B29"/>
    <w:rsid w:val="00F550EF"/>
    <w:rsid w:val="00F6228F"/>
    <w:rsid w:val="00F72DF8"/>
    <w:rsid w:val="00F742E6"/>
    <w:rsid w:val="00F7447F"/>
    <w:rsid w:val="00F773A1"/>
    <w:rsid w:val="00F8209C"/>
    <w:rsid w:val="00F86756"/>
    <w:rsid w:val="00F9100B"/>
    <w:rsid w:val="00F93332"/>
    <w:rsid w:val="00F95191"/>
    <w:rsid w:val="00FA4D1E"/>
    <w:rsid w:val="00FA527B"/>
    <w:rsid w:val="00FB139E"/>
    <w:rsid w:val="00FB19E5"/>
    <w:rsid w:val="00FB244C"/>
    <w:rsid w:val="00FB444B"/>
    <w:rsid w:val="00FB70F8"/>
    <w:rsid w:val="00FC70B0"/>
    <w:rsid w:val="00FD0E1C"/>
    <w:rsid w:val="00FD315C"/>
    <w:rsid w:val="00FD3F9E"/>
    <w:rsid w:val="00FD639D"/>
    <w:rsid w:val="00FD677E"/>
    <w:rsid w:val="00FD7C80"/>
    <w:rsid w:val="00FF0DAD"/>
    <w:rsid w:val="398D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AC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AC1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272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</dc:creator>
  <cp:lastModifiedBy>boot</cp:lastModifiedBy>
  <cp:revision>2</cp:revision>
  <cp:lastPrinted>2021-01-05T07:16:00Z</cp:lastPrinted>
  <dcterms:created xsi:type="dcterms:W3CDTF">2021-01-07T00:21:00Z</dcterms:created>
  <dcterms:modified xsi:type="dcterms:W3CDTF">2021-01-07T00:21:00Z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