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32" w:rsidRDefault="002A2932" w:rsidP="002A2932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附件：</w:t>
      </w:r>
    </w:p>
    <w:p w:rsidR="002A2932" w:rsidRDefault="002A2932" w:rsidP="002A2932">
      <w:pPr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4"/>
          <w:szCs w:val="44"/>
        </w:rPr>
        <w:t>参赛报名表</w:t>
      </w:r>
    </w:p>
    <w:p w:rsidR="002A2932" w:rsidRDefault="002A2932" w:rsidP="002A2932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参赛单位：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（加盖单位公章）</w:t>
      </w:r>
    </w:p>
    <w:tbl>
      <w:tblPr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200"/>
        <w:gridCol w:w="1035"/>
        <w:gridCol w:w="1845"/>
        <w:gridCol w:w="2175"/>
        <w:gridCol w:w="1440"/>
      </w:tblGrid>
      <w:tr w:rsidR="002A2932" w:rsidTr="002A2932">
        <w:trPr>
          <w:trHeight w:val="86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</w:t>
            </w:r>
          </w:p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场上</w:t>
            </w:r>
          </w:p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参保证明</w:t>
            </w:r>
            <w:proofErr w:type="gramEnd"/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2932" w:rsidTr="002A2932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32" w:rsidRDefault="002A29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A2932" w:rsidRDefault="002A2932" w:rsidP="002A29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领队：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手机：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；</w:t>
      </w:r>
    </w:p>
    <w:p w:rsidR="002A2932" w:rsidRDefault="002A2932" w:rsidP="002A293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队长：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手机：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；</w:t>
      </w:r>
    </w:p>
    <w:p w:rsidR="002A2932" w:rsidRPr="002A2932" w:rsidRDefault="002A2932" w:rsidP="002A2932">
      <w:pPr>
        <w:rPr>
          <w:rFonts w:hint="eastAsia"/>
        </w:rPr>
      </w:pPr>
      <w:hyperlink r:id="rId5" w:history="1">
        <w:r w:rsidRPr="002A2932">
          <w:rPr>
            <w:rStyle w:val="15"/>
            <w:rFonts w:ascii="宋体" w:hAnsi="宋体" w:hint="eastAsia"/>
            <w:color w:val="auto"/>
            <w:sz w:val="28"/>
            <w:szCs w:val="28"/>
            <w:u w:val="none"/>
          </w:rPr>
          <w:t>请于2023年3月31日前将报名表发至邮箱38415430@qq.com</w:t>
        </w:r>
      </w:hyperlink>
    </w:p>
    <w:p w:rsidR="0000189B" w:rsidRPr="002A2932" w:rsidRDefault="002A2932">
      <w:bookmarkStart w:id="0" w:name="_GoBack"/>
      <w:bookmarkEnd w:id="0"/>
    </w:p>
    <w:sectPr w:rsidR="0000189B" w:rsidRPr="002A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0E"/>
    <w:rsid w:val="0001370E"/>
    <w:rsid w:val="002A2932"/>
    <w:rsid w:val="0052433E"/>
    <w:rsid w:val="00E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A293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A293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0110;2021&#24180;3&#26376;31&#26085;&#21069;&#23558;&#25253;&#21517;&#34920;&#21457;&#33267;&#37038;&#31665;3841543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www.deepin.net.cn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2</cp:revision>
  <dcterms:created xsi:type="dcterms:W3CDTF">2023-03-14T05:00:00Z</dcterms:created>
  <dcterms:modified xsi:type="dcterms:W3CDTF">2023-03-14T05:01:00Z</dcterms:modified>
</cp:coreProperties>
</file>