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16"/>
          <w:sz w:val="36"/>
          <w:szCs w:val="36"/>
        </w:rPr>
        <w:t>碳达峰碳中和</w:t>
      </w:r>
      <w:r>
        <w:rPr>
          <w:rFonts w:hint="eastAsia" w:ascii="宋体" w:hAnsi="宋体" w:eastAsia="宋体" w:cs="宋体"/>
          <w:b/>
          <w:bCs/>
          <w:spacing w:val="16"/>
          <w:sz w:val="36"/>
          <w:szCs w:val="36"/>
          <w:lang w:eastAsia="zh-CN"/>
        </w:rPr>
        <w:t>专项</w:t>
      </w:r>
      <w:r>
        <w:rPr>
          <w:rFonts w:hint="eastAsia" w:ascii="宋体" w:hAnsi="宋体" w:eastAsia="宋体" w:cs="宋体"/>
          <w:b/>
          <w:bCs/>
          <w:spacing w:val="16"/>
          <w:sz w:val="36"/>
          <w:szCs w:val="36"/>
          <w:lang w:val="en-US" w:eastAsia="zh-CN"/>
        </w:rPr>
        <w:t>国家</w:t>
      </w:r>
      <w:r>
        <w:rPr>
          <w:rFonts w:hint="eastAsia" w:ascii="宋体" w:hAnsi="宋体" w:eastAsia="宋体" w:cs="宋体"/>
          <w:b/>
          <w:bCs/>
          <w:spacing w:val="16"/>
          <w:sz w:val="36"/>
          <w:szCs w:val="36"/>
          <w:lang w:eastAsia="zh-CN"/>
        </w:rPr>
        <w:t>标准</w:t>
      </w:r>
      <w:r>
        <w:rPr>
          <w:rFonts w:hint="eastAsia" w:ascii="新宋体" w:hAnsi="仿宋" w:eastAsia="新宋体"/>
          <w:b/>
          <w:sz w:val="36"/>
          <w:szCs w:val="36"/>
        </w:rPr>
        <w:t>参编申请表</w:t>
      </w:r>
    </w:p>
    <w:tbl>
      <w:tblPr>
        <w:tblStyle w:val="4"/>
        <w:tblpPr w:vertAnchor="page" w:horzAnchor="page" w:tblpX="1027" w:tblpY="2431"/>
        <w:tblW w:w="10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726"/>
        <w:gridCol w:w="1425"/>
        <w:gridCol w:w="1499"/>
        <w:gridCol w:w="1444"/>
        <w:gridCol w:w="2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  <w:lang w:eastAsia="zh-CN"/>
              </w:rPr>
              <w:t>计划号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hint="eastAsia" w:ascii="仿宋" w:hAnsi="仿宋" w:eastAsia="仿宋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标准名称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8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8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机构代码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/>
                <w:spacing w:val="-4"/>
                <w:sz w:val="28"/>
                <w:szCs w:val="28"/>
              </w:rPr>
              <w:t>单位性质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left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参编人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部门职务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left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移动电话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left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部门职务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left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移动电话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jc w:val="left"/>
              <w:rPr>
                <w:rFonts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  <w:jc w:val="center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参编人简介（另附）：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jc w:val="center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0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参编人签字：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left="876" w:firstLine="876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pacing w:val="-4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firstLine="6256" w:firstLineChars="2300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单位盖章（公章）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left="876" w:firstLine="876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textAlignment w:val="auto"/>
        <w:rPr>
          <w:rFonts w:hint="default" w:ascii="仿宋" w:hAnsi="仿宋" w:eastAsia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联系人：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 xml:space="preserve">赵研宏 </w:t>
      </w:r>
      <w:r>
        <w:rPr>
          <w:rFonts w:hint="eastAsia" w:ascii="仿宋" w:hAnsi="仿宋" w:eastAsia="仿宋"/>
          <w:spacing w:val="-4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4"/>
          <w:sz w:val="28"/>
          <w:szCs w:val="28"/>
        </w:rPr>
        <w:t>手 机：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>18744116669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textAlignment w:val="auto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E-mai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4"/>
          <w:sz w:val="28"/>
          <w:szCs w:val="28"/>
        </w:rPr>
        <w:t>：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>38415430@qq.com</w:t>
      </w:r>
      <w:r>
        <w:rPr>
          <w:rFonts w:hint="eastAsia" w:ascii="仿宋" w:hAnsi="仿宋" w:eastAsia="仿宋"/>
          <w:spacing w:val="-4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4"/>
          <w:sz w:val="28"/>
          <w:szCs w:val="28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68" w:hanging="1088" w:hangingChars="400"/>
        <w:textAlignment w:val="auto"/>
        <w:rPr>
          <w:rFonts w:hint="default" w:ascii="仿宋" w:hAnsi="仿宋" w:eastAsia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地  址：</w:t>
      </w:r>
      <w:r>
        <w:rPr>
          <w:rFonts w:hint="eastAsia" w:ascii="仿宋" w:hAnsi="仿宋" w:eastAsia="仿宋"/>
          <w:spacing w:val="-4"/>
          <w:sz w:val="28"/>
          <w:szCs w:val="28"/>
          <w:lang w:eastAsia="zh-CN"/>
        </w:rPr>
        <w:t>吉林省长春市宽城区贵阳街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>287号建设大厦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注：请将回执填写并盖章后发至以上邮箱，经审核通过后签署服务协议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>.</w:t>
      </w:r>
    </w:p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MWJiYjQ5NDZhNTI1NGVlMjA3NmU4ZDdiYjdhZmUifQ=="/>
  </w:docVars>
  <w:rsids>
    <w:rsidRoot w:val="00A4730B"/>
    <w:rsid w:val="000204C6"/>
    <w:rsid w:val="000D6C8D"/>
    <w:rsid w:val="0010743C"/>
    <w:rsid w:val="001C6BD6"/>
    <w:rsid w:val="001F144E"/>
    <w:rsid w:val="002650B1"/>
    <w:rsid w:val="002E5F30"/>
    <w:rsid w:val="003254FB"/>
    <w:rsid w:val="0033399C"/>
    <w:rsid w:val="00341DDC"/>
    <w:rsid w:val="00344CC3"/>
    <w:rsid w:val="003C5F4A"/>
    <w:rsid w:val="003D6443"/>
    <w:rsid w:val="004E5DA6"/>
    <w:rsid w:val="00545C39"/>
    <w:rsid w:val="00557288"/>
    <w:rsid w:val="005712A9"/>
    <w:rsid w:val="005757BA"/>
    <w:rsid w:val="00584E66"/>
    <w:rsid w:val="005A3869"/>
    <w:rsid w:val="005C087E"/>
    <w:rsid w:val="005C650F"/>
    <w:rsid w:val="005F6158"/>
    <w:rsid w:val="006A5617"/>
    <w:rsid w:val="007069B9"/>
    <w:rsid w:val="00843EBD"/>
    <w:rsid w:val="008E35C1"/>
    <w:rsid w:val="00967A2A"/>
    <w:rsid w:val="0097736B"/>
    <w:rsid w:val="0098470B"/>
    <w:rsid w:val="00A4730B"/>
    <w:rsid w:val="00AF7F6A"/>
    <w:rsid w:val="00B02C1B"/>
    <w:rsid w:val="00B36C35"/>
    <w:rsid w:val="00B57D4D"/>
    <w:rsid w:val="00B73799"/>
    <w:rsid w:val="00C16550"/>
    <w:rsid w:val="00C46DC8"/>
    <w:rsid w:val="00C5636E"/>
    <w:rsid w:val="00CE3C8A"/>
    <w:rsid w:val="00D423BB"/>
    <w:rsid w:val="00E015B1"/>
    <w:rsid w:val="00E2456B"/>
    <w:rsid w:val="00E34108"/>
    <w:rsid w:val="00F1313E"/>
    <w:rsid w:val="00F14A99"/>
    <w:rsid w:val="00F41DDC"/>
    <w:rsid w:val="00F42CEA"/>
    <w:rsid w:val="00FC4BD0"/>
    <w:rsid w:val="03115BAD"/>
    <w:rsid w:val="09BE0FBD"/>
    <w:rsid w:val="0C1934DE"/>
    <w:rsid w:val="19ED056C"/>
    <w:rsid w:val="287D78AB"/>
    <w:rsid w:val="2971614F"/>
    <w:rsid w:val="314E2692"/>
    <w:rsid w:val="35805171"/>
    <w:rsid w:val="38960118"/>
    <w:rsid w:val="40C31BF2"/>
    <w:rsid w:val="497E6335"/>
    <w:rsid w:val="4D746E18"/>
    <w:rsid w:val="4EAA3559"/>
    <w:rsid w:val="51CF3E75"/>
    <w:rsid w:val="52081B54"/>
    <w:rsid w:val="552D7F8A"/>
    <w:rsid w:val="60F5747A"/>
    <w:rsid w:val="63785276"/>
    <w:rsid w:val="6DD66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1</TotalTime>
  <ScaleCrop>false</ScaleCrop>
  <LinksUpToDate>false</LinksUpToDate>
  <CharactersWithSpaces>716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2023-10-12T01:40:00Z</dcterms:created>
  <dc:creator>Windows 用户</dc:creator>
  <cp:lastModifiedBy>牛牛</cp:lastModifiedBy>
  <cp:lastPrinted>2023-10-13T06:48:00Z</cp:lastPrinted>
  <dcterms:modified xsi:type="dcterms:W3CDTF">2023-10-13T07:54:57Z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F63E2E8C749E4EFBAE0A4881B8222B71_13</vt:lpwstr>
  </property>
</Properties>
</file>