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6A3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中宋" w:hAnsi="华文中宋" w:eastAsia="华文中宋"/>
          <w:b/>
          <w:color w:val="FF0000"/>
          <w:sz w:val="52"/>
          <w:szCs w:val="52"/>
          <w:u w:val="single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附件5</w:t>
      </w:r>
    </w:p>
    <w:p w14:paraId="1210956D">
      <w:pPr>
        <w:jc w:val="right"/>
        <w:rPr>
          <w:rFonts w:hint="eastAsia" w:ascii="仿宋_GB2312" w:eastAsia="仿宋_GB2312"/>
          <w:sz w:val="32"/>
          <w:szCs w:val="32"/>
        </w:rPr>
      </w:pPr>
    </w:p>
    <w:p w14:paraId="06920222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关于召开《**标准》审查会会议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通知</w:t>
      </w:r>
    </w:p>
    <w:p w14:paraId="75E9BAF8">
      <w:pPr>
        <w:jc w:val="left"/>
        <w:rPr>
          <w:rFonts w:ascii="仿宋_GB2312" w:eastAsia="仿宋_GB2312"/>
          <w:sz w:val="32"/>
          <w:szCs w:val="32"/>
        </w:rPr>
      </w:pPr>
    </w:p>
    <w:p w14:paraId="7385C436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各位专家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各相关单位及编制组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0EAB4814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根据【标准制修订计划文件】（**[20**]**号）的要求，由**牵头起草的《**》标准在广泛征求意见的基础上，已完成审查稿。定于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</w:rPr>
        <w:t xml:space="preserve"> **月** 日（星期 **）上午**时在建设大厦（宽城区贵阳 街 287 号）1301-1 会议室召开审查会。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将标准的审查稿送上，请各位专家预先审阅并按标准审查意见表的要求提出书面修改意见，带到会上集中发言。</w:t>
      </w:r>
    </w:p>
    <w:p w14:paraId="48028BDF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48842532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06DF682A">
      <w:pPr>
        <w:ind w:firstLine="640" w:firstLineChars="200"/>
        <w:jc w:val="left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联系人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***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电话：***</w:t>
      </w:r>
    </w:p>
    <w:p w14:paraId="2A518865">
      <w:pPr>
        <w:pStyle w:val="2"/>
        <w:spacing w:before="292" w:line="397" w:lineRule="auto"/>
        <w:ind w:right="41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4532A052">
      <w:pPr>
        <w:pStyle w:val="2"/>
        <w:spacing w:before="292" w:line="397" w:lineRule="auto"/>
        <w:ind w:right="41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5808115D">
      <w:pPr>
        <w:pStyle w:val="2"/>
        <w:spacing w:before="292" w:line="397" w:lineRule="auto"/>
        <w:ind w:right="41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注：参会专家需准备本人身份证和名下银行卡（开户行）、职称证复印件（复印到一张纸上）。</w:t>
      </w:r>
    </w:p>
    <w:p w14:paraId="61C5B8C3">
      <w:pPr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</w:t>
      </w:r>
    </w:p>
    <w:p w14:paraId="5CBE03C4">
      <w:pPr>
        <w:ind w:firstLine="5760" w:firstLineChars="18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***** （盖章）</w:t>
      </w:r>
    </w:p>
    <w:p w14:paraId="36F4BFFD">
      <w:pPr>
        <w:jc w:val="left"/>
        <w:rPr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20**年*月*日</w:t>
      </w:r>
    </w:p>
    <w:sectPr>
      <w:pgSz w:w="11906" w:h="16838"/>
      <w:pgMar w:top="1100" w:right="1179" w:bottom="104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ED"/>
    <w:rsid w:val="00032DCD"/>
    <w:rsid w:val="00062CED"/>
    <w:rsid w:val="00077C0A"/>
    <w:rsid w:val="006015D8"/>
    <w:rsid w:val="00737771"/>
    <w:rsid w:val="007C31F5"/>
    <w:rsid w:val="00D35585"/>
    <w:rsid w:val="00D86636"/>
    <w:rsid w:val="00F5534C"/>
    <w:rsid w:val="03133837"/>
    <w:rsid w:val="13960100"/>
    <w:rsid w:val="22181742"/>
    <w:rsid w:val="22463BF2"/>
    <w:rsid w:val="2DF94D35"/>
    <w:rsid w:val="327D60E8"/>
    <w:rsid w:val="3AAC17B8"/>
    <w:rsid w:val="449E3558"/>
    <w:rsid w:val="46A26CA9"/>
    <w:rsid w:val="49484AB1"/>
    <w:rsid w:val="4F0B31B9"/>
    <w:rsid w:val="52C64358"/>
    <w:rsid w:val="5632548A"/>
    <w:rsid w:val="594F616C"/>
    <w:rsid w:val="5CA4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303</Characters>
  <Lines>4</Lines>
  <Paragraphs>1</Paragraphs>
  <TotalTime>0</TotalTime>
  <ScaleCrop>false</ScaleCrop>
  <LinksUpToDate>false</LinksUpToDate>
  <CharactersWithSpaces>390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2018-04-23T01:04:00Z</dcterms:created>
  <dc:creator>lenovo lenovo</dc:creator>
  <cp:lastModifiedBy>丽佳</cp:lastModifiedBy>
  <cp:lastPrinted>2025-04-08T08:02:00Z</cp:lastPrinted>
  <dcterms:modified xsi:type="dcterms:W3CDTF">2025-04-22T10:30:49Z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eyJoZGlkIjoiM2RkMGYxYmFmZDViMjY5ZmE2NTFlYmEyYjM3NGE0OTQiLCJ1c2VySWQiOiI2NTQ0Nzg1MTEifQ==</vt:lpwstr>
  </property>
  <property fmtid="{D5CDD505-2E9C-101B-9397-08002B2CF9AE}" pid="4" name="ICV">
    <vt:lpwstr>D13860635B07490E8EB43BD8A095A233_12</vt:lpwstr>
  </property>
</Properties>
</file>